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0"/>
        <w:gridCol w:w="1620"/>
      </w:tblGrid>
      <w:tr w:rsidR="00570DEC" w14:paraId="3FA9CCBE" w14:textId="77777777" w:rsidTr="00570DEC">
        <w:trPr>
          <w:trHeight w:val="175"/>
        </w:trPr>
        <w:tc>
          <w:tcPr>
            <w:tcW w:w="9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4E31E" w14:textId="77777777" w:rsidR="00570DEC" w:rsidRDefault="00570DEC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TOPIC: </w:t>
            </w:r>
            <w:r>
              <w:rPr>
                <w:b/>
                <w:sz w:val="20"/>
                <w:szCs w:val="20"/>
              </w:rPr>
              <w:t>CONFORMITY and OBEDIENCE: Torture</w:t>
            </w:r>
          </w:p>
        </w:tc>
      </w:tr>
      <w:tr w:rsidR="00570DEC" w14:paraId="7805EA30" w14:textId="77777777" w:rsidTr="00570DEC">
        <w:trPr>
          <w:gridAfter w:val="1"/>
          <w:wAfter w:w="1620" w:type="dxa"/>
          <w:trHeight w:val="2697"/>
        </w:trPr>
        <w:tc>
          <w:tcPr>
            <w:tcW w:w="7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5C81" w14:textId="77777777" w:rsidR="00570DEC" w:rsidRDefault="00570D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Franzoi</w:t>
            </w:r>
            <w:proofErr w:type="spellEnd"/>
            <w:r>
              <w:rPr>
                <w:sz w:val="20"/>
                <w:szCs w:val="20"/>
              </w:rPr>
              <w:t>, Chapter 7</w:t>
            </w:r>
          </w:p>
          <w:p w14:paraId="2489A5A5" w14:textId="77777777" w:rsidR="00570DEC" w:rsidRDefault="00570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Gibson &amp; Haritos-</w:t>
            </w:r>
            <w:proofErr w:type="spellStart"/>
            <w:r>
              <w:rPr>
                <w:sz w:val="20"/>
                <w:szCs w:val="20"/>
              </w:rPr>
              <w:t>Fatouros</w:t>
            </w:r>
            <w:proofErr w:type="spellEnd"/>
            <w:r>
              <w:rPr>
                <w:sz w:val="20"/>
                <w:szCs w:val="20"/>
              </w:rPr>
              <w:t xml:space="preserve">, The Education of a Torturer Electronic reserve. Hersh, S. (2004) </w:t>
            </w:r>
            <w:r>
              <w:rPr>
                <w:i/>
                <w:sz w:val="20"/>
                <w:szCs w:val="20"/>
              </w:rPr>
              <w:t>Torture at Abu Ghraib</w:t>
            </w:r>
            <w:r>
              <w:rPr>
                <w:sz w:val="20"/>
                <w:szCs w:val="20"/>
              </w:rPr>
              <w:t xml:space="preserve">, The New Yorker. Electronic reserve Zimbardo Stanford Prison Study. </w:t>
            </w:r>
          </w:p>
          <w:p w14:paraId="4FA46A41" w14:textId="77777777" w:rsidR="00570DEC" w:rsidRDefault="00570DEC">
            <w:pPr>
              <w:rPr>
                <w:sz w:val="20"/>
                <w:szCs w:val="20"/>
              </w:rPr>
            </w:pPr>
          </w:p>
          <w:p w14:paraId="718D2C1B" w14:textId="77777777" w:rsidR="00570DEC" w:rsidRDefault="00570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should use the following source for this study.</w:t>
            </w:r>
          </w:p>
          <w:p w14:paraId="4FE2089C" w14:textId="77777777" w:rsidR="00570DEC" w:rsidRDefault="00570DEC">
            <w:pPr>
              <w:rPr>
                <w:sz w:val="20"/>
                <w:szCs w:val="20"/>
              </w:rPr>
            </w:pPr>
            <w:hyperlink r:id="rId4" w:history="1">
              <w:r>
                <w:rPr>
                  <w:rStyle w:val="Hyperlink"/>
                  <w:sz w:val="20"/>
                  <w:szCs w:val="20"/>
                </w:rPr>
                <w:t>http://www.prisonexp.org/</w:t>
              </w:r>
            </w:hyperlink>
          </w:p>
          <w:p w14:paraId="2D712BCE" w14:textId="77777777" w:rsidR="00570DEC" w:rsidRDefault="00570DEC">
            <w:pPr>
              <w:rPr>
                <w:sz w:val="20"/>
                <w:szCs w:val="20"/>
              </w:rPr>
            </w:pPr>
          </w:p>
          <w:p w14:paraId="69AA3D39" w14:textId="77777777" w:rsidR="00570DEC" w:rsidRDefault="00570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more information see the Wikipedia entry </w:t>
            </w:r>
            <w:hyperlink r:id="rId5" w:history="1">
              <w:r>
                <w:rPr>
                  <w:rStyle w:val="Hyperlink"/>
                  <w:sz w:val="20"/>
                  <w:szCs w:val="20"/>
                </w:rPr>
                <w:t>http://en.wikipedia.org/wiki/Abu_Ghraib_prisoner_abuse</w:t>
              </w:r>
            </w:hyperlink>
          </w:p>
          <w:p w14:paraId="42FBA72C" w14:textId="77777777" w:rsidR="00570DEC" w:rsidRDefault="00570DEC">
            <w:pPr>
              <w:rPr>
                <w:sz w:val="20"/>
                <w:szCs w:val="20"/>
              </w:rPr>
            </w:pPr>
          </w:p>
          <w:p w14:paraId="4B49194D" w14:textId="77777777" w:rsidR="00570DEC" w:rsidRDefault="00570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may also look at the following sites. Please note that they contain extremely graphic and disturbing </w:t>
            </w:r>
            <w:proofErr w:type="gramStart"/>
            <w:r>
              <w:rPr>
                <w:sz w:val="20"/>
                <w:szCs w:val="20"/>
              </w:rPr>
              <w:t>images</w:t>
            </w:r>
            <w:proofErr w:type="gramEnd"/>
            <w:r>
              <w:rPr>
                <w:sz w:val="20"/>
                <w:szCs w:val="20"/>
              </w:rPr>
              <w:t xml:space="preserve"> so they are not required.</w:t>
            </w:r>
          </w:p>
          <w:p w14:paraId="4E5C8267" w14:textId="77777777" w:rsidR="00570DEC" w:rsidRDefault="00570DEC">
            <w:pPr>
              <w:rPr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sz w:val="20"/>
                  <w:szCs w:val="20"/>
                </w:rPr>
                <w:t>http://news.bbc.co.uk/2/hi/middle_east/3672901.stm</w:t>
              </w:r>
            </w:hyperlink>
          </w:p>
          <w:p w14:paraId="4E0384AE" w14:textId="77777777" w:rsidR="00570DEC" w:rsidRDefault="00570DEC">
            <w:pPr>
              <w:rPr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sz w:val="20"/>
                  <w:szCs w:val="20"/>
                </w:rPr>
                <w:t>http://www.antiwar.com/news/?articleid=8560</w:t>
              </w:r>
            </w:hyperlink>
          </w:p>
        </w:tc>
      </w:tr>
    </w:tbl>
    <w:p w14:paraId="6EC7E206" w14:textId="77777777" w:rsidR="00570DEC" w:rsidRDefault="00570DEC"/>
    <w:sectPr w:rsidR="0057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EC"/>
    <w:rsid w:val="0057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D147E"/>
  <w15:chartTrackingRefBased/>
  <w15:docId w15:val="{C2F5A8DF-19F6-4E17-A447-ADF96520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DE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0D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tiwar.com/news/?articleid=85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.bbc.co.uk/2/hi/middle_east/3672901.stm" TargetMode="External"/><Relationship Id="rId5" Type="http://schemas.openxmlformats.org/officeDocument/2006/relationships/hyperlink" Target="http://en.wikipedia.org/wiki/Abu_Ghraib_prisoner_abuse" TargetMode="External"/><Relationship Id="rId4" Type="http://schemas.openxmlformats.org/officeDocument/2006/relationships/hyperlink" Target="http://www.prisonexp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Elysia L Jefferson</dc:creator>
  <cp:keywords/>
  <dc:description/>
  <cp:lastModifiedBy>Elysia L Jefferson</cp:lastModifiedBy>
  <cp:revision>1</cp:revision>
  <dcterms:created xsi:type="dcterms:W3CDTF">2021-03-12T22:48:00Z</dcterms:created>
  <dcterms:modified xsi:type="dcterms:W3CDTF">2021-03-12T22:49:00Z</dcterms:modified>
</cp:coreProperties>
</file>